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8" w:type="dxa"/>
        <w:tblLook w:val="04A0"/>
      </w:tblPr>
      <w:tblGrid>
        <w:gridCol w:w="4023"/>
        <w:gridCol w:w="6015"/>
      </w:tblGrid>
      <w:tr w:rsidR="004A5AF0" w:rsidRPr="004A5AF0" w:rsidTr="004A5AF0">
        <w:trPr>
          <w:trHeight w:val="285"/>
        </w:trPr>
        <w:tc>
          <w:tcPr>
            <w:tcW w:w="4023" w:type="dxa"/>
            <w:hideMark/>
          </w:tcPr>
          <w:p w:rsidR="004A5AF0" w:rsidRPr="004A5AF0" w:rsidRDefault="004A5AF0" w:rsidP="004A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6015" w:type="dxa"/>
            <w:hideMark/>
          </w:tcPr>
          <w:p w:rsidR="004A5AF0" w:rsidRPr="004A5AF0" w:rsidRDefault="004A5AF0" w:rsidP="004A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УТВЕРЖДАЮ</w:t>
            </w:r>
          </w:p>
        </w:tc>
      </w:tr>
      <w:tr w:rsidR="004A5AF0" w:rsidRPr="004A5AF0" w:rsidTr="004A5AF0">
        <w:trPr>
          <w:trHeight w:val="285"/>
        </w:trPr>
        <w:tc>
          <w:tcPr>
            <w:tcW w:w="4023" w:type="dxa"/>
            <w:hideMark/>
          </w:tcPr>
          <w:p w:rsidR="004A5AF0" w:rsidRPr="004A5AF0" w:rsidRDefault="004A5AF0" w:rsidP="004A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6015" w:type="dxa"/>
            <w:hideMark/>
          </w:tcPr>
          <w:p w:rsidR="004A5AF0" w:rsidRPr="004A5AF0" w:rsidRDefault="004A5AF0" w:rsidP="004A5A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Директор МОУ «СОШ №7»</w:t>
            </w:r>
          </w:p>
        </w:tc>
      </w:tr>
      <w:tr w:rsidR="004A5AF0" w:rsidRPr="004A5AF0" w:rsidTr="004A5AF0">
        <w:trPr>
          <w:trHeight w:val="285"/>
        </w:trPr>
        <w:tc>
          <w:tcPr>
            <w:tcW w:w="4023" w:type="dxa"/>
            <w:hideMark/>
          </w:tcPr>
          <w:p w:rsidR="004A5AF0" w:rsidRPr="004A5AF0" w:rsidRDefault="004A5AF0" w:rsidP="005A0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5A0C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C89">
              <w:rPr>
                <w:rFonts w:ascii="Times New Roman" w:hAnsi="Times New Roman" w:cs="Times New Roman"/>
                <w:sz w:val="24"/>
                <w:szCs w:val="24"/>
              </w:rPr>
              <w:t xml:space="preserve">мая 2015 года </w:t>
            </w: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0C8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15" w:type="dxa"/>
            <w:hideMark/>
          </w:tcPr>
          <w:p w:rsidR="004A5AF0" w:rsidRPr="004A5AF0" w:rsidRDefault="004A5AF0" w:rsidP="004A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_________________ Р.И. Исаев</w:t>
            </w:r>
          </w:p>
          <w:p w:rsidR="004A5AF0" w:rsidRPr="004A5AF0" w:rsidRDefault="004A5AF0" w:rsidP="005A0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368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пр. от «</w:t>
            </w:r>
            <w:r w:rsidR="005A0C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C89">
              <w:rPr>
                <w:rFonts w:ascii="Times New Roman" w:hAnsi="Times New Roman" w:cs="Times New Roman"/>
                <w:sz w:val="24"/>
                <w:szCs w:val="24"/>
              </w:rPr>
              <w:t xml:space="preserve"> мая 2015 года </w:t>
            </w: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6814">
              <w:rPr>
                <w:rFonts w:ascii="Times New Roman" w:hAnsi="Times New Roman" w:cs="Times New Roman"/>
                <w:sz w:val="24"/>
                <w:szCs w:val="24"/>
              </w:rPr>
              <w:t>01-08/46</w:t>
            </w:r>
          </w:p>
        </w:tc>
      </w:tr>
      <w:tr w:rsidR="004A5AF0" w:rsidRPr="004A5AF0" w:rsidTr="004A5AF0">
        <w:trPr>
          <w:trHeight w:val="570"/>
        </w:trPr>
        <w:tc>
          <w:tcPr>
            <w:tcW w:w="4023" w:type="dxa"/>
          </w:tcPr>
          <w:p w:rsidR="004A5AF0" w:rsidRPr="004A5AF0" w:rsidRDefault="004A5AF0" w:rsidP="004A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5" w:type="dxa"/>
            <w:hideMark/>
          </w:tcPr>
          <w:p w:rsidR="004A5AF0" w:rsidRPr="004A5AF0" w:rsidRDefault="004A5AF0" w:rsidP="004A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4A5AF0" w:rsidRPr="004A5AF0" w:rsidRDefault="004A5AF0" w:rsidP="004A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A95033" w:rsidRPr="00A95033" w:rsidRDefault="00A95033" w:rsidP="00AF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033">
        <w:rPr>
          <w:rFonts w:ascii="Times New Roman" w:hAnsi="Times New Roman" w:cs="Times New Roman"/>
          <w:b/>
          <w:sz w:val="24"/>
          <w:szCs w:val="24"/>
        </w:rPr>
        <w:t>ГОДОВОЙ УЧЕБНЫЙ ПЛАН</w:t>
      </w:r>
    </w:p>
    <w:p w:rsidR="00AF596E" w:rsidRPr="00A95033" w:rsidRDefault="00AF596E" w:rsidP="00AF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033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учреждения </w:t>
      </w:r>
    </w:p>
    <w:p w:rsidR="00AF596E" w:rsidRPr="00A95033" w:rsidRDefault="00AF596E" w:rsidP="00AF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033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№7»  </w:t>
      </w:r>
    </w:p>
    <w:p w:rsidR="000C010A" w:rsidRPr="00A95033" w:rsidRDefault="00412469" w:rsidP="00AF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2015 -</w:t>
      </w:r>
      <w:r w:rsidR="000C010A" w:rsidRPr="00A9503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C010A" w:rsidRPr="00A950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C010A" w:rsidRPr="00A95033" w:rsidRDefault="000C010A" w:rsidP="00AF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033">
        <w:rPr>
          <w:rFonts w:ascii="Times New Roman" w:hAnsi="Times New Roman" w:cs="Times New Roman"/>
          <w:b/>
          <w:sz w:val="24"/>
          <w:szCs w:val="24"/>
        </w:rPr>
        <w:t>Основное общее образование (ФГОС)</w:t>
      </w:r>
    </w:p>
    <w:p w:rsidR="000C010A" w:rsidRPr="00712EC5" w:rsidRDefault="000C010A" w:rsidP="000C0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5"/>
        <w:gridCol w:w="2359"/>
        <w:gridCol w:w="1128"/>
        <w:gridCol w:w="707"/>
        <w:gridCol w:w="9"/>
        <w:gridCol w:w="696"/>
        <w:gridCol w:w="18"/>
        <w:gridCol w:w="720"/>
        <w:gridCol w:w="58"/>
        <w:gridCol w:w="685"/>
        <w:gridCol w:w="13"/>
        <w:gridCol w:w="893"/>
      </w:tblGrid>
      <w:tr w:rsidR="000C010A" w:rsidRPr="00712EC5" w:rsidTr="009C7814">
        <w:trPr>
          <w:trHeight w:val="921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59" w:type="dxa"/>
            <w:vMerge w:val="restart"/>
            <w:tcBorders>
              <w:tr2bl w:val="single" w:sz="4" w:space="0" w:color="auto"/>
            </w:tcBorders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0C010A" w:rsidRPr="00712EC5" w:rsidRDefault="000C010A" w:rsidP="000C01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927" w:type="dxa"/>
            <w:gridSpan w:val="10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B370C" w:rsidRPr="00712EC5" w:rsidTr="009C7814">
        <w:trPr>
          <w:trHeight w:val="511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r2bl w:val="single" w:sz="4" w:space="0" w:color="auto"/>
            </w:tcBorders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:rsidR="000C010A" w:rsidRPr="00712EC5" w:rsidRDefault="008C3DB1" w:rsidP="008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0C010A" w:rsidRPr="00712EC5" w:rsidRDefault="008C3DB1" w:rsidP="008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  <w:gridSpan w:val="3"/>
          </w:tcPr>
          <w:p w:rsidR="000C010A" w:rsidRPr="00712EC5" w:rsidRDefault="008C3DB1" w:rsidP="008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0C010A" w:rsidRPr="00712EC5" w:rsidRDefault="008C3DB1" w:rsidP="008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3" w:type="dxa"/>
            <w:gridSpan w:val="2"/>
          </w:tcPr>
          <w:p w:rsidR="000C010A" w:rsidRPr="00712EC5" w:rsidRDefault="008C3DB1" w:rsidP="008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gridSpan w:val="2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C010A" w:rsidRPr="00712EC5" w:rsidTr="009C7814">
        <w:trPr>
          <w:trHeight w:val="255"/>
          <w:jc w:val="center"/>
        </w:trPr>
        <w:tc>
          <w:tcPr>
            <w:tcW w:w="9571" w:type="dxa"/>
            <w:gridSpan w:val="12"/>
          </w:tcPr>
          <w:p w:rsidR="000C010A" w:rsidRPr="00712EC5" w:rsidRDefault="000C010A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6B370C" w:rsidRPr="00712EC5" w:rsidTr="009C7814">
        <w:trPr>
          <w:trHeight w:val="330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</w:t>
            </w:r>
          </w:p>
        </w:tc>
      </w:tr>
      <w:tr w:rsidR="006B370C" w:rsidRPr="00712EC5" w:rsidTr="009C7814">
        <w:trPr>
          <w:trHeight w:val="37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</w:t>
            </w:r>
          </w:p>
        </w:tc>
      </w:tr>
      <w:tr w:rsidR="006B370C" w:rsidRPr="00712EC5" w:rsidTr="009C7814">
        <w:trPr>
          <w:trHeight w:val="360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6B370C" w:rsidRPr="00712EC5" w:rsidTr="009C7814">
        <w:trPr>
          <w:trHeight w:val="360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Коми язык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6B370C" w:rsidRPr="00712EC5" w:rsidTr="009C7814">
        <w:trPr>
          <w:trHeight w:val="427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705" w:type="dxa"/>
            <w:gridSpan w:val="2"/>
            <w:vAlign w:val="center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3"/>
            <w:vAlign w:val="center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vAlign w:val="center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6B370C" w:rsidRPr="00712EC5" w:rsidTr="009C7814">
        <w:trPr>
          <w:trHeight w:val="38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6B370C" w:rsidRPr="00712EC5" w:rsidTr="009C7814">
        <w:trPr>
          <w:trHeight w:val="201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6B370C" w:rsidRPr="00712EC5" w:rsidTr="009C7814">
        <w:trPr>
          <w:trHeight w:val="38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6B370C" w:rsidRPr="00712EC5" w:rsidTr="009C7814">
        <w:trPr>
          <w:trHeight w:val="402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384</w:t>
            </w:r>
          </w:p>
        </w:tc>
      </w:tr>
      <w:tr w:rsidR="006B370C" w:rsidRPr="00712EC5" w:rsidTr="009C7814">
        <w:trPr>
          <w:trHeight w:val="234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28" w:type="dxa"/>
            <w:vAlign w:val="bottom"/>
          </w:tcPr>
          <w:p w:rsidR="000C010A" w:rsidRPr="00712EC5" w:rsidRDefault="003B0441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</w:tr>
      <w:tr w:rsidR="006B370C" w:rsidRPr="00712EC5" w:rsidTr="009C7814">
        <w:trPr>
          <w:trHeight w:val="318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6B370C" w:rsidRPr="00712EC5" w:rsidTr="009C7814">
        <w:trPr>
          <w:trHeight w:val="181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6B370C" w:rsidRPr="00712EC5" w:rsidTr="009C7814">
        <w:trPr>
          <w:trHeight w:val="21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6B370C" w:rsidRPr="00712EC5" w:rsidTr="009C7814">
        <w:trPr>
          <w:trHeight w:val="251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6B370C" w:rsidRPr="00712EC5" w:rsidTr="009C7814">
        <w:trPr>
          <w:trHeight w:val="251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</w:tr>
      <w:tr w:rsidR="006B370C" w:rsidRPr="00712EC5" w:rsidTr="009C7814">
        <w:trPr>
          <w:trHeight w:val="21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</w:tr>
      <w:tr w:rsidR="006B370C" w:rsidRPr="00712EC5" w:rsidTr="009C7814">
        <w:trPr>
          <w:trHeight w:val="301"/>
          <w:jc w:val="center"/>
        </w:trPr>
        <w:tc>
          <w:tcPr>
            <w:tcW w:w="2285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7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</w:tr>
      <w:tr w:rsidR="006B370C" w:rsidRPr="00712EC5" w:rsidTr="009C7814">
        <w:trPr>
          <w:trHeight w:val="413"/>
          <w:jc w:val="center"/>
        </w:trPr>
        <w:tc>
          <w:tcPr>
            <w:tcW w:w="2285" w:type="dxa"/>
            <w:vMerge w:val="restart"/>
          </w:tcPr>
          <w:p w:rsidR="000C010A" w:rsidRPr="00712EC5" w:rsidRDefault="000C010A" w:rsidP="000C01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</w:t>
            </w:r>
            <w:r w:rsidR="00712EC5">
              <w:rPr>
                <w:rFonts w:ascii="Times New Roman" w:hAnsi="Times New Roman" w:cs="Times New Roman"/>
                <w:bCs/>
                <w:sz w:val="24"/>
                <w:szCs w:val="24"/>
              </w:rPr>
              <w:t>сновы безопасности жизнедеятель</w:t>
            </w: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98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93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6B370C" w:rsidRPr="00712EC5" w:rsidTr="009C7814">
        <w:trPr>
          <w:trHeight w:val="385"/>
          <w:jc w:val="center"/>
        </w:trPr>
        <w:tc>
          <w:tcPr>
            <w:tcW w:w="2285" w:type="dxa"/>
            <w:vMerge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0C010A" w:rsidRPr="00712EC5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EC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28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16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696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98" w:type="dxa"/>
            <w:gridSpan w:val="2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93" w:type="dxa"/>
            <w:vAlign w:val="bottom"/>
          </w:tcPr>
          <w:p w:rsidR="000C010A" w:rsidRPr="00712EC5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0C010A" w:rsidRPr="00712EC5" w:rsidTr="009C7814">
        <w:trPr>
          <w:trHeight w:val="284"/>
          <w:jc w:val="center"/>
        </w:trPr>
        <w:tc>
          <w:tcPr>
            <w:tcW w:w="4644" w:type="dxa"/>
            <w:gridSpan w:val="2"/>
          </w:tcPr>
          <w:p w:rsidR="000C010A" w:rsidRPr="008C3DB1" w:rsidRDefault="000C010A" w:rsidP="000C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vAlign w:val="bottom"/>
          </w:tcPr>
          <w:p w:rsidR="000C010A" w:rsidRPr="008C3DB1" w:rsidRDefault="003B0441" w:rsidP="0041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716" w:type="dxa"/>
            <w:gridSpan w:val="2"/>
            <w:vAlign w:val="bottom"/>
          </w:tcPr>
          <w:p w:rsidR="000C010A" w:rsidRPr="008C3DB1" w:rsidRDefault="00C16FF2" w:rsidP="009C7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1085</w:t>
            </w:r>
          </w:p>
        </w:tc>
        <w:tc>
          <w:tcPr>
            <w:tcW w:w="696" w:type="dxa"/>
            <w:vAlign w:val="bottom"/>
          </w:tcPr>
          <w:p w:rsidR="000C010A" w:rsidRPr="008C3DB1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1155</w:t>
            </w:r>
          </w:p>
        </w:tc>
        <w:tc>
          <w:tcPr>
            <w:tcW w:w="796" w:type="dxa"/>
            <w:gridSpan w:val="3"/>
            <w:vAlign w:val="bottom"/>
          </w:tcPr>
          <w:p w:rsidR="000C010A" w:rsidRPr="008C3DB1" w:rsidRDefault="00C16FF2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1188</w:t>
            </w:r>
          </w:p>
        </w:tc>
        <w:tc>
          <w:tcPr>
            <w:tcW w:w="698" w:type="dxa"/>
            <w:gridSpan w:val="2"/>
            <w:vAlign w:val="bottom"/>
          </w:tcPr>
          <w:p w:rsidR="000C010A" w:rsidRPr="008C3DB1" w:rsidRDefault="00C16FF2" w:rsidP="0061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893" w:type="dxa"/>
            <w:vAlign w:val="bottom"/>
          </w:tcPr>
          <w:p w:rsidR="000C010A" w:rsidRPr="008C3DB1" w:rsidRDefault="00412469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5600</w:t>
            </w:r>
          </w:p>
        </w:tc>
      </w:tr>
      <w:tr w:rsidR="000A63E3" w:rsidRPr="00712EC5" w:rsidTr="00C76E1F">
        <w:trPr>
          <w:trHeight w:val="301"/>
          <w:jc w:val="center"/>
        </w:trPr>
        <w:tc>
          <w:tcPr>
            <w:tcW w:w="9571" w:type="dxa"/>
            <w:gridSpan w:val="12"/>
          </w:tcPr>
          <w:p w:rsidR="000A63E3" w:rsidRPr="00BE6B65" w:rsidRDefault="000A63E3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A63E3" w:rsidRPr="00712EC5" w:rsidTr="009C7814">
        <w:trPr>
          <w:trHeight w:val="301"/>
          <w:jc w:val="center"/>
        </w:trPr>
        <w:tc>
          <w:tcPr>
            <w:tcW w:w="4644" w:type="dxa"/>
            <w:gridSpan w:val="2"/>
          </w:tcPr>
          <w:p w:rsidR="000A63E3" w:rsidRPr="00BE6B65" w:rsidRDefault="000A63E3" w:rsidP="000C01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:rsidR="000A63E3" w:rsidRPr="00BE6B65" w:rsidRDefault="003B0441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16" w:type="dxa"/>
            <w:gridSpan w:val="2"/>
            <w:vAlign w:val="bottom"/>
          </w:tcPr>
          <w:p w:rsidR="000A63E3" w:rsidRPr="00BE6B65" w:rsidRDefault="000A63E3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96" w:type="dxa"/>
            <w:vAlign w:val="bottom"/>
          </w:tcPr>
          <w:p w:rsidR="000A63E3" w:rsidRPr="00BE6B65" w:rsidRDefault="000A63E3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96" w:type="dxa"/>
            <w:gridSpan w:val="3"/>
            <w:vAlign w:val="bottom"/>
          </w:tcPr>
          <w:p w:rsidR="000A63E3" w:rsidRPr="00BE6B65" w:rsidRDefault="000A63E3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698" w:type="dxa"/>
            <w:gridSpan w:val="2"/>
            <w:vAlign w:val="bottom"/>
          </w:tcPr>
          <w:p w:rsidR="000A63E3" w:rsidRPr="00BE6B65" w:rsidRDefault="000A63E3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93" w:type="dxa"/>
            <w:vAlign w:val="bottom"/>
          </w:tcPr>
          <w:p w:rsidR="000A63E3" w:rsidRPr="00BE6B65" w:rsidRDefault="00412469" w:rsidP="00C37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</w:tr>
      <w:tr w:rsidR="000A63E3" w:rsidRPr="00712EC5" w:rsidTr="009C7814">
        <w:trPr>
          <w:trHeight w:val="232"/>
          <w:jc w:val="center"/>
        </w:trPr>
        <w:tc>
          <w:tcPr>
            <w:tcW w:w="4644" w:type="dxa"/>
            <w:gridSpan w:val="2"/>
          </w:tcPr>
          <w:p w:rsidR="000A63E3" w:rsidRPr="008C3DB1" w:rsidRDefault="000A63E3" w:rsidP="000C01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28" w:type="dxa"/>
            <w:vAlign w:val="bottom"/>
          </w:tcPr>
          <w:p w:rsidR="000A63E3" w:rsidRPr="008C3DB1" w:rsidRDefault="000A63E3" w:rsidP="009C7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1120</w:t>
            </w:r>
          </w:p>
        </w:tc>
        <w:tc>
          <w:tcPr>
            <w:tcW w:w="716" w:type="dxa"/>
            <w:gridSpan w:val="2"/>
            <w:vAlign w:val="bottom"/>
          </w:tcPr>
          <w:p w:rsidR="000A63E3" w:rsidRPr="008C3DB1" w:rsidRDefault="000A63E3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1155</w:t>
            </w:r>
          </w:p>
        </w:tc>
        <w:tc>
          <w:tcPr>
            <w:tcW w:w="696" w:type="dxa"/>
            <w:vAlign w:val="bottom"/>
          </w:tcPr>
          <w:p w:rsidR="000A63E3" w:rsidRPr="008C3DB1" w:rsidRDefault="000A63E3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</w:t>
            </w:r>
          </w:p>
        </w:tc>
        <w:tc>
          <w:tcPr>
            <w:tcW w:w="796" w:type="dxa"/>
            <w:gridSpan w:val="3"/>
            <w:vAlign w:val="bottom"/>
          </w:tcPr>
          <w:p w:rsidR="000A63E3" w:rsidRPr="008C3DB1" w:rsidRDefault="000A63E3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1296</w:t>
            </w:r>
          </w:p>
        </w:tc>
        <w:tc>
          <w:tcPr>
            <w:tcW w:w="698" w:type="dxa"/>
            <w:gridSpan w:val="2"/>
            <w:vAlign w:val="bottom"/>
          </w:tcPr>
          <w:p w:rsidR="000A63E3" w:rsidRPr="008C3DB1" w:rsidRDefault="000A63E3" w:rsidP="000C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893" w:type="dxa"/>
            <w:vAlign w:val="bottom"/>
          </w:tcPr>
          <w:p w:rsidR="000A63E3" w:rsidRPr="008C3DB1" w:rsidRDefault="000A63E3" w:rsidP="00A0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6020</w:t>
            </w:r>
          </w:p>
        </w:tc>
      </w:tr>
    </w:tbl>
    <w:p w:rsidR="000C010A" w:rsidRPr="000C010A" w:rsidRDefault="000C010A" w:rsidP="000C010A">
      <w:pPr>
        <w:pStyle w:val="a3"/>
        <w:ind w:firstLine="454"/>
        <w:rPr>
          <w:bCs/>
          <w:sz w:val="20"/>
          <w:szCs w:val="20"/>
        </w:rPr>
      </w:pPr>
    </w:p>
    <w:sectPr w:rsidR="000C010A" w:rsidRPr="000C010A" w:rsidSect="00DE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10A"/>
    <w:rsid w:val="000A63E3"/>
    <w:rsid w:val="000C010A"/>
    <w:rsid w:val="00205E49"/>
    <w:rsid w:val="0024761F"/>
    <w:rsid w:val="002F2E8A"/>
    <w:rsid w:val="003B0441"/>
    <w:rsid w:val="003F342C"/>
    <w:rsid w:val="003F5CB8"/>
    <w:rsid w:val="00412469"/>
    <w:rsid w:val="004A5AF0"/>
    <w:rsid w:val="004F7471"/>
    <w:rsid w:val="00523758"/>
    <w:rsid w:val="00575871"/>
    <w:rsid w:val="005A0C89"/>
    <w:rsid w:val="0061594A"/>
    <w:rsid w:val="00621EB9"/>
    <w:rsid w:val="006B370C"/>
    <w:rsid w:val="00712EC5"/>
    <w:rsid w:val="00880C50"/>
    <w:rsid w:val="0088195A"/>
    <w:rsid w:val="008C3DB1"/>
    <w:rsid w:val="008E3A82"/>
    <w:rsid w:val="00957EDA"/>
    <w:rsid w:val="00993D5B"/>
    <w:rsid w:val="009C7814"/>
    <w:rsid w:val="00A00D95"/>
    <w:rsid w:val="00A95033"/>
    <w:rsid w:val="00AA338F"/>
    <w:rsid w:val="00AF596E"/>
    <w:rsid w:val="00B313F9"/>
    <w:rsid w:val="00B45B32"/>
    <w:rsid w:val="00B664B5"/>
    <w:rsid w:val="00BC16E5"/>
    <w:rsid w:val="00BE6B65"/>
    <w:rsid w:val="00C16FF2"/>
    <w:rsid w:val="00C36814"/>
    <w:rsid w:val="00C845D9"/>
    <w:rsid w:val="00CC5222"/>
    <w:rsid w:val="00D1272D"/>
    <w:rsid w:val="00D368F1"/>
    <w:rsid w:val="00D715E9"/>
    <w:rsid w:val="00D97547"/>
    <w:rsid w:val="00D97666"/>
    <w:rsid w:val="00DE59FC"/>
    <w:rsid w:val="00F12822"/>
    <w:rsid w:val="00F5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nhideWhenUsed/>
    <w:rsid w:val="000C010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aliases w:val="Знак6 Знак,F1 Знак"/>
    <w:basedOn w:val="a0"/>
    <w:link w:val="a3"/>
    <w:rsid w:val="000C01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ученик2</cp:lastModifiedBy>
  <cp:revision>29</cp:revision>
  <cp:lastPrinted>2015-09-08T09:51:00Z</cp:lastPrinted>
  <dcterms:created xsi:type="dcterms:W3CDTF">2015-04-07T10:46:00Z</dcterms:created>
  <dcterms:modified xsi:type="dcterms:W3CDTF">2015-09-08T09:51:00Z</dcterms:modified>
</cp:coreProperties>
</file>